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A4A6" w14:textId="77777777" w:rsidR="003E3393" w:rsidRDefault="003E3393" w:rsidP="001D7F19">
      <w:pPr>
        <w:ind w:leftChars="1200" w:left="2520" w:firstLineChars="1400" w:firstLine="2940"/>
        <w:rPr>
          <w:rFonts w:asciiTheme="majorEastAsia" w:eastAsiaTheme="majorEastAsia" w:hAnsiTheme="majorEastAsia"/>
          <w:kern w:val="0"/>
        </w:rPr>
      </w:pPr>
    </w:p>
    <w:p w14:paraId="2E9EF3CA" w14:textId="77777777" w:rsidR="00B401E5" w:rsidRDefault="00B401E5" w:rsidP="001D7F19">
      <w:pPr>
        <w:spacing w:line="30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6E052FB8" w14:textId="10733402" w:rsidR="001D7F19" w:rsidRPr="00B67FB4" w:rsidRDefault="00800827" w:rsidP="001D7F19">
      <w:pPr>
        <w:spacing w:line="30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B67FB4">
        <w:rPr>
          <w:rFonts w:asciiTheme="majorEastAsia" w:eastAsiaTheme="majorEastAsia" w:hAnsiTheme="majorEastAsia" w:hint="eastAsia"/>
          <w:kern w:val="0"/>
          <w:sz w:val="32"/>
          <w:szCs w:val="32"/>
        </w:rPr>
        <w:t>新</w:t>
      </w:r>
      <w:r w:rsidR="001D7F19" w:rsidRPr="00B67FB4">
        <w:rPr>
          <w:rFonts w:asciiTheme="majorEastAsia" w:eastAsiaTheme="majorEastAsia" w:hAnsiTheme="majorEastAsia" w:hint="eastAsia"/>
          <w:kern w:val="0"/>
          <w:sz w:val="32"/>
          <w:szCs w:val="32"/>
        </w:rPr>
        <w:t>体操男子3種公認審判員認定講習会</w:t>
      </w:r>
    </w:p>
    <w:p w14:paraId="5804938A" w14:textId="77777777" w:rsidR="001D7F19" w:rsidRPr="00B67FB4" w:rsidRDefault="001D7F19" w:rsidP="001D7F19">
      <w:pPr>
        <w:spacing w:line="30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B67FB4">
        <w:rPr>
          <w:rFonts w:asciiTheme="majorEastAsia" w:eastAsiaTheme="majorEastAsia" w:hAnsiTheme="majorEastAsia" w:hint="eastAsia"/>
          <w:kern w:val="0"/>
          <w:sz w:val="32"/>
          <w:szCs w:val="32"/>
        </w:rPr>
        <w:t>兼　審判規則伝達講習会</w:t>
      </w:r>
    </w:p>
    <w:p w14:paraId="429CEBFA" w14:textId="77777777" w:rsidR="001D7F19" w:rsidRPr="00B67FB4" w:rsidRDefault="001D7F19" w:rsidP="001D7F19">
      <w:pPr>
        <w:spacing w:line="30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B67FB4">
        <w:rPr>
          <w:rFonts w:asciiTheme="majorEastAsia" w:eastAsiaTheme="majorEastAsia" w:hAnsiTheme="majorEastAsia" w:hint="eastAsia"/>
          <w:kern w:val="0"/>
          <w:sz w:val="32"/>
          <w:szCs w:val="32"/>
        </w:rPr>
        <w:t>受　講　申　込　書</w:t>
      </w:r>
    </w:p>
    <w:p w14:paraId="19159D4E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6D4077C0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5D3EE65A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u w:val="double"/>
        </w:rPr>
      </w:pPr>
      <w:r w:rsidRPr="00B67FB4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67FB4">
        <w:rPr>
          <w:rFonts w:asciiTheme="majorEastAsia" w:eastAsiaTheme="majorEastAsia" w:hAnsiTheme="majorEastAsia" w:hint="eastAsia"/>
          <w:spacing w:val="180"/>
          <w:kern w:val="0"/>
          <w:sz w:val="24"/>
          <w:fitText w:val="1440" w:id="1532137224"/>
        </w:rPr>
        <w:t>お名</w:t>
      </w:r>
      <w:r w:rsidRPr="00B67FB4">
        <w:rPr>
          <w:rFonts w:asciiTheme="majorEastAsia" w:eastAsiaTheme="majorEastAsia" w:hAnsiTheme="majorEastAsia" w:hint="eastAsia"/>
          <w:kern w:val="0"/>
          <w:sz w:val="24"/>
          <w:fitText w:val="1440" w:id="1532137224"/>
        </w:rPr>
        <w:t>前</w:t>
      </w:r>
      <w:r w:rsidRPr="00B67FB4">
        <w:rPr>
          <w:rFonts w:asciiTheme="majorEastAsia" w:eastAsiaTheme="majorEastAsia" w:hAnsiTheme="majorEastAsia" w:hint="eastAsia"/>
          <w:kern w:val="0"/>
          <w:sz w:val="24"/>
        </w:rPr>
        <w:t xml:space="preserve">　　</w:t>
      </w:r>
      <w:r w:rsidRPr="00B67FB4">
        <w:rPr>
          <w:rFonts w:asciiTheme="majorEastAsia" w:eastAsiaTheme="majorEastAsia" w:hAnsiTheme="majorEastAsia" w:hint="eastAsia"/>
          <w:sz w:val="24"/>
          <w:u w:val="double"/>
        </w:rPr>
        <w:t xml:space="preserve">　　　　　　　　　　　　　　　　　</w:t>
      </w:r>
    </w:p>
    <w:p w14:paraId="5117F039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1E679945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u w:val="double"/>
        </w:rPr>
      </w:pPr>
      <w:r w:rsidRPr="00B67FB4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</w:rPr>
        <w:t xml:space="preserve">　</w:t>
      </w:r>
      <w:r w:rsidRPr="00B67FB4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532137225"/>
          <w:lang w:eastAsia="zh-TW"/>
        </w:rPr>
        <w:t>連絡先住</w:t>
      </w:r>
      <w:r w:rsidRPr="00B67FB4">
        <w:rPr>
          <w:rFonts w:asciiTheme="majorEastAsia" w:eastAsiaTheme="majorEastAsia" w:hAnsiTheme="majorEastAsia" w:hint="eastAsia"/>
          <w:kern w:val="0"/>
          <w:sz w:val="24"/>
          <w:fitText w:val="1440" w:id="1532137225"/>
          <w:lang w:eastAsia="zh-TW"/>
        </w:rPr>
        <w:t>所</w:t>
      </w:r>
      <w:r w:rsidRPr="00B67FB4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  <w:lang w:eastAsia="zh-TW"/>
        </w:rPr>
        <w:t>〒</w:t>
      </w:r>
      <w:r w:rsidRPr="00B67FB4">
        <w:rPr>
          <w:rFonts w:asciiTheme="majorEastAsia" w:eastAsiaTheme="majorEastAsia" w:hAnsiTheme="majorEastAsia" w:hint="eastAsia"/>
          <w:sz w:val="24"/>
          <w:u w:val="double"/>
          <w:lang w:eastAsia="zh-TW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  <w:u w:val="double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  <w:u w:val="double"/>
          <w:lang w:eastAsia="zh-TW"/>
        </w:rPr>
        <w:t xml:space="preserve">　　-　　</w:t>
      </w:r>
      <w:r w:rsidRPr="00B67FB4">
        <w:rPr>
          <w:rFonts w:asciiTheme="majorEastAsia" w:eastAsiaTheme="majorEastAsia" w:hAnsiTheme="majorEastAsia" w:hint="eastAsia"/>
          <w:sz w:val="24"/>
          <w:u w:val="double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  <w:u w:val="double"/>
          <w:lang w:eastAsia="zh-TW"/>
        </w:rPr>
        <w:t xml:space="preserve">　　</w:t>
      </w:r>
    </w:p>
    <w:p w14:paraId="076FA863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619B99E8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u w:val="double"/>
        </w:rPr>
      </w:pPr>
      <w:r w:rsidRPr="00B67FB4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B67FB4">
        <w:rPr>
          <w:rFonts w:asciiTheme="majorEastAsia" w:eastAsiaTheme="majorEastAsia" w:hAnsiTheme="majorEastAsia" w:hint="eastAsia"/>
          <w:sz w:val="24"/>
          <w:u w:val="double"/>
        </w:rPr>
        <w:t xml:space="preserve">　　　　　　　　　　　　　　　　　　　　　　　　　　　</w:t>
      </w:r>
    </w:p>
    <w:p w14:paraId="296C3F1C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u w:val="double"/>
        </w:rPr>
      </w:pPr>
    </w:p>
    <w:p w14:paraId="38BDE93E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u w:val="double"/>
          <w:lang w:eastAsia="zh-TW"/>
        </w:rPr>
      </w:pPr>
      <w:r w:rsidRPr="00B67FB4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  <w:lang w:eastAsia="zh-TW"/>
        </w:rPr>
        <w:t xml:space="preserve">　　　　　　　</w:t>
      </w:r>
      <w:r w:rsidRPr="00B67FB4">
        <w:rPr>
          <w:rFonts w:asciiTheme="majorEastAsia" w:eastAsiaTheme="majorEastAsia" w:hAnsiTheme="majorEastAsia" w:hint="eastAsia"/>
          <w:sz w:val="24"/>
        </w:rPr>
        <w:t xml:space="preserve">　</w:t>
      </w:r>
      <w:r w:rsidRPr="00B67FB4">
        <w:rPr>
          <w:rFonts w:asciiTheme="majorEastAsia" w:eastAsiaTheme="majorEastAsia" w:hAnsiTheme="majorEastAsia" w:hint="eastAsia"/>
          <w:sz w:val="24"/>
          <w:lang w:eastAsia="zh-TW"/>
        </w:rPr>
        <w:t xml:space="preserve">　電話番号</w:t>
      </w:r>
      <w:r w:rsidRPr="00B67FB4">
        <w:rPr>
          <w:rFonts w:asciiTheme="majorEastAsia" w:eastAsiaTheme="majorEastAsia" w:hAnsiTheme="majorEastAsia" w:hint="eastAsia"/>
          <w:sz w:val="24"/>
          <w:u w:val="double"/>
          <w:lang w:eastAsia="zh-TW"/>
        </w:rPr>
        <w:t xml:space="preserve">　　　　　　　　　　　　　　</w:t>
      </w:r>
    </w:p>
    <w:p w14:paraId="68A9C1B8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lang w:eastAsia="zh-TW"/>
        </w:rPr>
      </w:pPr>
    </w:p>
    <w:p w14:paraId="537993A6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lang w:eastAsia="zh-TW"/>
        </w:rPr>
      </w:pPr>
    </w:p>
    <w:p w14:paraId="0A0DDDBD" w14:textId="77777777" w:rsidR="001D7F19" w:rsidRDefault="001D7F19" w:rsidP="001D7F19">
      <w:pPr>
        <w:rPr>
          <w:rFonts w:asciiTheme="majorEastAsia" w:eastAsiaTheme="majorEastAsia" w:hAnsiTheme="majorEastAsia"/>
          <w:sz w:val="24"/>
          <w:lang w:eastAsia="zh-TW"/>
        </w:rPr>
      </w:pPr>
    </w:p>
    <w:p w14:paraId="010C85E8" w14:textId="77777777" w:rsidR="00B401E5" w:rsidRPr="00B67FB4" w:rsidRDefault="00B401E5" w:rsidP="001D7F19">
      <w:pPr>
        <w:rPr>
          <w:rFonts w:asciiTheme="majorEastAsia" w:eastAsiaTheme="majorEastAsia" w:hAnsiTheme="majorEastAsia"/>
          <w:sz w:val="24"/>
          <w:lang w:eastAsia="zh-TW"/>
        </w:rPr>
      </w:pPr>
    </w:p>
    <w:p w14:paraId="51004F23" w14:textId="7B79F32E" w:rsidR="001D7F19" w:rsidRPr="00B67FB4" w:rsidRDefault="001D7F19" w:rsidP="001D7F19">
      <w:pPr>
        <w:rPr>
          <w:rFonts w:asciiTheme="majorEastAsia" w:eastAsiaTheme="majorEastAsia" w:hAnsiTheme="majorEastAsia"/>
          <w:sz w:val="24"/>
          <w:lang w:eastAsia="zh-TW"/>
        </w:rPr>
      </w:pPr>
    </w:p>
    <w:p w14:paraId="13E8C364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  <w:lang w:eastAsia="zh-TW"/>
        </w:rPr>
      </w:pPr>
    </w:p>
    <w:p w14:paraId="639C865A" w14:textId="4DF65085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  <w:r w:rsidRPr="00B67FB4">
        <w:rPr>
          <w:rFonts w:asciiTheme="majorEastAsia" w:eastAsiaTheme="majorEastAsia" w:hAnsiTheme="majorEastAsia" w:hint="eastAsia"/>
          <w:sz w:val="24"/>
          <w:lang w:eastAsia="zh-TW"/>
        </w:rPr>
        <w:t xml:space="preserve">　　　　　</w:t>
      </w:r>
      <w:r w:rsidRPr="00B67FB4">
        <w:rPr>
          <w:rFonts w:asciiTheme="majorEastAsia" w:eastAsiaTheme="majorEastAsia" w:hAnsiTheme="majorEastAsia" w:hint="eastAsia"/>
          <w:sz w:val="24"/>
        </w:rPr>
        <w:t>（　　）男子</w:t>
      </w:r>
      <w:r w:rsidR="00F858E3" w:rsidRPr="00B67FB4">
        <w:rPr>
          <w:rFonts w:asciiTheme="majorEastAsia" w:eastAsiaTheme="majorEastAsia" w:hAnsiTheme="majorEastAsia" w:hint="eastAsia"/>
          <w:sz w:val="24"/>
        </w:rPr>
        <w:t>新</w:t>
      </w:r>
      <w:r w:rsidRPr="00B67FB4">
        <w:rPr>
          <w:rFonts w:asciiTheme="majorEastAsia" w:eastAsiaTheme="majorEastAsia" w:hAnsiTheme="majorEastAsia" w:hint="eastAsia"/>
          <w:sz w:val="24"/>
        </w:rPr>
        <w:t>体操</w:t>
      </w:r>
      <w:r w:rsidR="00B67916">
        <w:rPr>
          <w:rFonts w:asciiTheme="majorEastAsia" w:eastAsiaTheme="majorEastAsia" w:hAnsiTheme="majorEastAsia" w:hint="eastAsia"/>
          <w:sz w:val="24"/>
        </w:rPr>
        <w:t>3</w:t>
      </w:r>
      <w:r w:rsidRPr="00B67FB4">
        <w:rPr>
          <w:rFonts w:asciiTheme="majorEastAsia" w:eastAsiaTheme="majorEastAsia" w:hAnsiTheme="majorEastAsia" w:hint="eastAsia"/>
          <w:sz w:val="24"/>
        </w:rPr>
        <w:t>種認定講習会を受講します。</w:t>
      </w:r>
    </w:p>
    <w:p w14:paraId="1F4BFF46" w14:textId="2D1E87AC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0DEB47BB" w14:textId="77777777" w:rsidR="00A626F9" w:rsidRPr="00B67FB4" w:rsidRDefault="00A626F9" w:rsidP="00A626F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（　　）伝達講習会を受講します。</w:t>
      </w:r>
    </w:p>
    <w:p w14:paraId="418CEC68" w14:textId="77777777" w:rsidR="001D7F19" w:rsidRPr="00A626F9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565632AA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43E27847" w14:textId="77777777" w:rsidR="001D7F19" w:rsidRPr="00B67FB4" w:rsidRDefault="001D7F19" w:rsidP="001D7F19">
      <w:pPr>
        <w:rPr>
          <w:rFonts w:asciiTheme="majorEastAsia" w:eastAsiaTheme="majorEastAsia" w:hAnsiTheme="majorEastAsia"/>
          <w:sz w:val="24"/>
        </w:rPr>
      </w:pPr>
    </w:p>
    <w:p w14:paraId="622D116F" w14:textId="1BA1C13E" w:rsidR="001D7F19" w:rsidRPr="00B67FB4" w:rsidRDefault="00B57F29" w:rsidP="001D7F1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新体操</w:t>
      </w:r>
      <w:r w:rsidR="001D7F19" w:rsidRPr="00B67FB4">
        <w:rPr>
          <w:rFonts w:asciiTheme="majorEastAsia" w:eastAsiaTheme="majorEastAsia" w:hAnsiTheme="majorEastAsia" w:hint="eastAsia"/>
          <w:sz w:val="24"/>
        </w:rPr>
        <w:t>男子</w:t>
      </w:r>
      <w:r w:rsidR="001D7F19" w:rsidRPr="00B67FB4">
        <w:rPr>
          <w:rFonts w:asciiTheme="majorEastAsia" w:eastAsiaTheme="majorEastAsia" w:hAnsiTheme="majorEastAsia" w:hint="eastAsia"/>
          <w:sz w:val="24"/>
          <w:lang w:eastAsia="zh-TW"/>
        </w:rPr>
        <w:t>規則20</w:t>
      </w:r>
      <w:r>
        <w:rPr>
          <w:rFonts w:asciiTheme="majorEastAsia" w:eastAsiaTheme="majorEastAsia" w:hAnsiTheme="majorEastAsia" w:hint="eastAsia"/>
          <w:sz w:val="24"/>
        </w:rPr>
        <w:t>2</w:t>
      </w:r>
      <w:r w:rsidR="00A945DB">
        <w:rPr>
          <w:rFonts w:asciiTheme="majorEastAsia" w:eastAsiaTheme="majorEastAsia" w:hAnsiTheme="majorEastAsia" w:hint="eastAsia"/>
          <w:sz w:val="24"/>
        </w:rPr>
        <w:t>5</w:t>
      </w:r>
      <w:r w:rsidR="001D7F19" w:rsidRPr="00B67FB4">
        <w:rPr>
          <w:rFonts w:asciiTheme="majorEastAsia" w:eastAsiaTheme="majorEastAsia" w:hAnsiTheme="majorEastAsia" w:hint="eastAsia"/>
          <w:sz w:val="24"/>
          <w:lang w:eastAsia="zh-TW"/>
        </w:rPr>
        <w:t>年版</w:t>
      </w:r>
      <w:r w:rsidR="001D7F19" w:rsidRPr="00B67FB4">
        <w:rPr>
          <w:rFonts w:asciiTheme="majorEastAsia" w:eastAsiaTheme="majorEastAsia" w:hAnsiTheme="majorEastAsia" w:hint="eastAsia"/>
          <w:sz w:val="24"/>
        </w:rPr>
        <w:t>の購入について</w:t>
      </w:r>
    </w:p>
    <w:p w14:paraId="7602C0C3" w14:textId="77777777" w:rsidR="001D7F19" w:rsidRPr="00B67FB4" w:rsidRDefault="001D7F19" w:rsidP="001D7F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ajorEastAsia" w:eastAsiaTheme="majorEastAsia" w:hAnsiTheme="majorEastAsia" w:cs="ＭＳ ゴシック"/>
          <w:color w:val="333333"/>
        </w:rPr>
      </w:pPr>
    </w:p>
    <w:p w14:paraId="62A9F931" w14:textId="77777777" w:rsidR="001D7F19" w:rsidRPr="00B67FB4" w:rsidRDefault="001D7F19" w:rsidP="001D7F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center"/>
        <w:rPr>
          <w:rFonts w:asciiTheme="majorEastAsia" w:eastAsiaTheme="majorEastAsia" w:hAnsiTheme="majorEastAsia" w:cs="ＭＳ ゴシック"/>
          <w:color w:val="333333"/>
        </w:rPr>
      </w:pPr>
      <w:r w:rsidRPr="00B67FB4">
        <w:rPr>
          <w:rFonts w:asciiTheme="majorEastAsia" w:eastAsiaTheme="majorEastAsia" w:hAnsiTheme="majorEastAsia" w:cs="ＭＳ ゴシック" w:hint="eastAsia"/>
          <w:color w:val="333333"/>
        </w:rPr>
        <w:t>必要な方は、日本体操協会ホームページより各自で申し込み，購入してください。</w:t>
      </w:r>
    </w:p>
    <w:p w14:paraId="2DC9AC7C" w14:textId="77777777" w:rsidR="00084C20" w:rsidRPr="00B67FB4" w:rsidRDefault="00084C20">
      <w:pPr>
        <w:rPr>
          <w:rFonts w:asciiTheme="majorEastAsia" w:eastAsiaTheme="majorEastAsia" w:hAnsiTheme="majorEastAsia"/>
        </w:rPr>
      </w:pPr>
    </w:p>
    <w:sectPr w:rsidR="00084C20" w:rsidRPr="00B67FB4" w:rsidSect="000947C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B37F" w14:textId="77777777" w:rsidR="00AA562C" w:rsidRDefault="00AA562C" w:rsidP="002A3992">
      <w:r>
        <w:separator/>
      </w:r>
    </w:p>
  </w:endnote>
  <w:endnote w:type="continuationSeparator" w:id="0">
    <w:p w14:paraId="74F606B8" w14:textId="77777777" w:rsidR="00AA562C" w:rsidRDefault="00AA562C" w:rsidP="002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00B9" w14:textId="77777777" w:rsidR="00AA562C" w:rsidRDefault="00AA562C" w:rsidP="002A3992">
      <w:r>
        <w:separator/>
      </w:r>
    </w:p>
  </w:footnote>
  <w:footnote w:type="continuationSeparator" w:id="0">
    <w:p w14:paraId="77BC06FC" w14:textId="77777777" w:rsidR="00AA562C" w:rsidRDefault="00AA562C" w:rsidP="002A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19"/>
    <w:rsid w:val="0002363E"/>
    <w:rsid w:val="0004166E"/>
    <w:rsid w:val="0008031B"/>
    <w:rsid w:val="00084C20"/>
    <w:rsid w:val="000869EE"/>
    <w:rsid w:val="000947C0"/>
    <w:rsid w:val="00096E4A"/>
    <w:rsid w:val="000C1E66"/>
    <w:rsid w:val="00113471"/>
    <w:rsid w:val="00137D78"/>
    <w:rsid w:val="001532DB"/>
    <w:rsid w:val="001749CD"/>
    <w:rsid w:val="00177D38"/>
    <w:rsid w:val="00180893"/>
    <w:rsid w:val="00196041"/>
    <w:rsid w:val="001D7F19"/>
    <w:rsid w:val="0022307B"/>
    <w:rsid w:val="002A3992"/>
    <w:rsid w:val="002D225B"/>
    <w:rsid w:val="002F6F65"/>
    <w:rsid w:val="00324532"/>
    <w:rsid w:val="00386B4A"/>
    <w:rsid w:val="00386BB2"/>
    <w:rsid w:val="003D2231"/>
    <w:rsid w:val="003E3393"/>
    <w:rsid w:val="003E4685"/>
    <w:rsid w:val="003E7553"/>
    <w:rsid w:val="0044379A"/>
    <w:rsid w:val="00453B17"/>
    <w:rsid w:val="00513BFF"/>
    <w:rsid w:val="005760CC"/>
    <w:rsid w:val="00577F1D"/>
    <w:rsid w:val="005B39BC"/>
    <w:rsid w:val="006061AF"/>
    <w:rsid w:val="006345AE"/>
    <w:rsid w:val="006379C7"/>
    <w:rsid w:val="00693D0D"/>
    <w:rsid w:val="006F0611"/>
    <w:rsid w:val="0073276A"/>
    <w:rsid w:val="00742478"/>
    <w:rsid w:val="007742EE"/>
    <w:rsid w:val="00776167"/>
    <w:rsid w:val="007943BC"/>
    <w:rsid w:val="007B5106"/>
    <w:rsid w:val="00800827"/>
    <w:rsid w:val="00887F04"/>
    <w:rsid w:val="008968CC"/>
    <w:rsid w:val="008B1171"/>
    <w:rsid w:val="008E41E3"/>
    <w:rsid w:val="008F1BFD"/>
    <w:rsid w:val="008F4D91"/>
    <w:rsid w:val="009A11BF"/>
    <w:rsid w:val="009C17A6"/>
    <w:rsid w:val="009D28BA"/>
    <w:rsid w:val="009E0484"/>
    <w:rsid w:val="00A35925"/>
    <w:rsid w:val="00A47B0C"/>
    <w:rsid w:val="00A626F9"/>
    <w:rsid w:val="00A6315D"/>
    <w:rsid w:val="00A862A5"/>
    <w:rsid w:val="00A945DB"/>
    <w:rsid w:val="00AA562C"/>
    <w:rsid w:val="00AC2972"/>
    <w:rsid w:val="00B401E5"/>
    <w:rsid w:val="00B57F29"/>
    <w:rsid w:val="00B67916"/>
    <w:rsid w:val="00B67FB4"/>
    <w:rsid w:val="00BC3BA6"/>
    <w:rsid w:val="00BD5644"/>
    <w:rsid w:val="00C25989"/>
    <w:rsid w:val="00C44C64"/>
    <w:rsid w:val="00C95FA4"/>
    <w:rsid w:val="00CD16A9"/>
    <w:rsid w:val="00D54145"/>
    <w:rsid w:val="00DC6463"/>
    <w:rsid w:val="00E0003F"/>
    <w:rsid w:val="00E34DA2"/>
    <w:rsid w:val="00E36900"/>
    <w:rsid w:val="00E51C58"/>
    <w:rsid w:val="00E60DF1"/>
    <w:rsid w:val="00E82D61"/>
    <w:rsid w:val="00EE78E2"/>
    <w:rsid w:val="00F00A6D"/>
    <w:rsid w:val="00F163D5"/>
    <w:rsid w:val="00F41AEE"/>
    <w:rsid w:val="00F506E2"/>
    <w:rsid w:val="00F719C4"/>
    <w:rsid w:val="00F8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FBB1C"/>
  <w15:docId w15:val="{DF0117E0-2338-4745-A7CC-3E2FF53B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F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7F19"/>
    <w:rPr>
      <w:color w:val="0000FF"/>
      <w:u w:val="single"/>
    </w:rPr>
  </w:style>
  <w:style w:type="table" w:styleId="a4">
    <w:name w:val="Table Grid"/>
    <w:basedOn w:val="a1"/>
    <w:uiPriority w:val="39"/>
    <w:rsid w:val="00B6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5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59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3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99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A39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9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 洋始</dc:creator>
  <cp:lastModifiedBy>htk01</cp:lastModifiedBy>
  <cp:revision>22</cp:revision>
  <cp:lastPrinted>2024-01-12T03:47:00Z</cp:lastPrinted>
  <dcterms:created xsi:type="dcterms:W3CDTF">2022-03-03T10:22:00Z</dcterms:created>
  <dcterms:modified xsi:type="dcterms:W3CDTF">2025-01-14T09:02:00Z</dcterms:modified>
</cp:coreProperties>
</file>